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BB2B" w14:textId="77777777" w:rsidR="00FC4F23" w:rsidRDefault="00FC4F23" w:rsidP="0049683A">
      <w:pPr>
        <w:spacing w:after="0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>inselART lädt ein zu</w:t>
      </w:r>
    </w:p>
    <w:p w14:paraId="5E47C767" w14:textId="77777777" w:rsidR="00FC4F23" w:rsidRDefault="00FC4F23" w:rsidP="0049683A">
      <w:pPr>
        <w:spacing w:after="0"/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Bradley Hand ITC" w:hAnsi="Bradley Hand ITC" w:cs="Times New Roman"/>
          <w:b/>
          <w:sz w:val="28"/>
          <w:szCs w:val="28"/>
        </w:rPr>
        <w:t xml:space="preserve">Kunst im Rathaus </w:t>
      </w:r>
    </w:p>
    <w:p w14:paraId="56897E3D" w14:textId="5B758D83" w:rsidR="00FC4F23" w:rsidRPr="0055311A" w:rsidRDefault="00FC4F23" w:rsidP="0049683A">
      <w:pPr>
        <w:spacing w:after="0"/>
        <w:rPr>
          <w:rFonts w:ascii="Arial" w:hAnsi="Arial" w:cs="Arial"/>
          <w:bCs/>
          <w:sz w:val="24"/>
          <w:szCs w:val="24"/>
        </w:rPr>
      </w:pPr>
      <w:r w:rsidRPr="0055311A">
        <w:rPr>
          <w:rFonts w:ascii="Arial" w:hAnsi="Arial" w:cs="Arial"/>
          <w:bCs/>
          <w:sz w:val="24"/>
          <w:szCs w:val="24"/>
        </w:rPr>
        <w:t>mit der Vernissage am Freitag, dem 01.12.2023 im Rathaus</w:t>
      </w:r>
      <w:r w:rsidR="0055311A" w:rsidRPr="0055311A">
        <w:rPr>
          <w:rFonts w:ascii="Arial" w:hAnsi="Arial" w:cs="Arial"/>
          <w:bCs/>
          <w:sz w:val="24"/>
          <w:szCs w:val="24"/>
        </w:rPr>
        <w:t xml:space="preserve"> </w:t>
      </w:r>
      <w:r w:rsidR="00B500D6" w:rsidRPr="0055311A">
        <w:rPr>
          <w:rFonts w:ascii="Arial" w:hAnsi="Arial" w:cs="Arial"/>
          <w:bCs/>
          <w:sz w:val="24"/>
          <w:szCs w:val="24"/>
        </w:rPr>
        <w:t xml:space="preserve">Samstag, </w:t>
      </w:r>
      <w:r w:rsidR="0054730A" w:rsidRPr="0055311A">
        <w:rPr>
          <w:rFonts w:ascii="Arial" w:hAnsi="Arial" w:cs="Arial"/>
          <w:bCs/>
          <w:sz w:val="24"/>
          <w:szCs w:val="24"/>
        </w:rPr>
        <w:t xml:space="preserve">dem </w:t>
      </w:r>
      <w:r w:rsidR="00FD797F" w:rsidRPr="0055311A">
        <w:rPr>
          <w:rFonts w:ascii="Arial" w:hAnsi="Arial" w:cs="Arial"/>
          <w:bCs/>
          <w:sz w:val="24"/>
          <w:szCs w:val="24"/>
        </w:rPr>
        <w:t>21.10.2023</w:t>
      </w:r>
      <w:r w:rsidRPr="0055311A">
        <w:rPr>
          <w:rFonts w:ascii="Arial" w:hAnsi="Arial" w:cs="Arial"/>
          <w:bCs/>
          <w:sz w:val="24"/>
          <w:szCs w:val="24"/>
        </w:rPr>
        <w:t>. Die Eröffnung beginnt um 18.00 Uhr</w:t>
      </w:r>
      <w:r w:rsidR="0055311A">
        <w:rPr>
          <w:rFonts w:ascii="Arial" w:hAnsi="Arial" w:cs="Arial"/>
          <w:bCs/>
          <w:sz w:val="24"/>
          <w:szCs w:val="24"/>
        </w:rPr>
        <w:t>.</w:t>
      </w:r>
    </w:p>
    <w:p w14:paraId="419DE1AF" w14:textId="77777777" w:rsidR="0055311A" w:rsidRDefault="0055311A" w:rsidP="0049683A">
      <w:pPr>
        <w:spacing w:after="0"/>
      </w:pPr>
    </w:p>
    <w:p w14:paraId="1F9AC56F" w14:textId="5DC8D447" w:rsidR="0055311A" w:rsidRDefault="0061530F" w:rsidP="0049683A">
      <w:pPr>
        <w:spacing w:after="0"/>
      </w:pPr>
      <w:r>
        <w:t>Zwei Künstlerinnen und ein Künstler stellen</w:t>
      </w:r>
      <w:r w:rsidR="00EA683A">
        <w:t xml:space="preserve"> sich </w:t>
      </w:r>
      <w:r>
        <w:t>vor: Diana Fachat</w:t>
      </w:r>
      <w:r w:rsidR="007F1809">
        <w:t xml:space="preserve"> mit ihrer </w:t>
      </w:r>
      <w:r>
        <w:t xml:space="preserve">Malerei, </w:t>
      </w:r>
      <w:r w:rsidR="006D55F5">
        <w:t xml:space="preserve">Albert Lurwig mit seiner „Lurwigrafie“ und Henriette Visser </w:t>
      </w:r>
      <w:r w:rsidR="007F1809">
        <w:t xml:space="preserve">mit ihren Steinskulpturen. Die Drei nennen ihre Ausstellung </w:t>
      </w:r>
      <w:r w:rsidR="00A30CD5">
        <w:t xml:space="preserve"> „Abstraktion sucht Form“. </w:t>
      </w:r>
      <w:r w:rsidR="008E3DD5">
        <w:t>Drei unterschiedliche Kunstrichtungen in einer Ausstellung vereint. Gemeinsam haben sie ihre Kunstwerke danach ausgesucht, was zueinander passt oder völlig gegensätzlich ist</w:t>
      </w:r>
      <w:r w:rsidR="008A7412">
        <w:t xml:space="preserve">. Umrahmt wird die Eröffnung von der Ballettschule Zeitz und </w:t>
      </w:r>
      <w:r w:rsidR="008C2B99">
        <w:t>Marlene Edler mit ihrer Querflöte.</w:t>
      </w:r>
      <w:r w:rsidR="008E3DD5">
        <w:t xml:space="preserve"> </w:t>
      </w:r>
    </w:p>
    <w:p w14:paraId="3DE42A17" w14:textId="21A15F3D" w:rsidR="0049683A" w:rsidRDefault="0049683A" w:rsidP="0049683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Dagmar Klopsch-Güntner</w:t>
      </w:r>
    </w:p>
    <w:p w14:paraId="752F7A30" w14:textId="77777777" w:rsidR="0049683A" w:rsidRDefault="0049683A" w:rsidP="0049683A">
      <w:pPr>
        <w:spacing w:after="0"/>
        <w:rPr>
          <w:rFonts w:ascii="Arial" w:hAnsi="Arial" w:cs="Arial"/>
          <w:sz w:val="20"/>
          <w:szCs w:val="20"/>
        </w:rPr>
      </w:pPr>
    </w:p>
    <w:p w14:paraId="396F685E" w14:textId="77777777" w:rsidR="0049683A" w:rsidRDefault="0049683A" w:rsidP="0049683A">
      <w:pPr>
        <w:spacing w:after="0"/>
        <w:rPr>
          <w:rFonts w:ascii="Arial" w:hAnsi="Arial" w:cs="Arial"/>
          <w:sz w:val="20"/>
          <w:szCs w:val="20"/>
        </w:rPr>
      </w:pPr>
    </w:p>
    <w:p w14:paraId="4A2C3BF3" w14:textId="77777777" w:rsidR="00F95E76" w:rsidRDefault="00F95E76" w:rsidP="0049683A">
      <w:pPr>
        <w:spacing w:after="0"/>
        <w:rPr>
          <w:rFonts w:ascii="Arial" w:hAnsi="Arial" w:cs="Arial"/>
          <w:sz w:val="20"/>
          <w:szCs w:val="20"/>
        </w:rPr>
      </w:pPr>
    </w:p>
    <w:p w14:paraId="38915274" w14:textId="77777777" w:rsidR="00F95E76" w:rsidRDefault="00F95E76" w:rsidP="0049683A">
      <w:pPr>
        <w:spacing w:after="0"/>
        <w:rPr>
          <w:rFonts w:ascii="Arial" w:hAnsi="Arial" w:cs="Arial"/>
          <w:sz w:val="20"/>
          <w:szCs w:val="20"/>
        </w:rPr>
      </w:pPr>
    </w:p>
    <w:sectPr w:rsidR="00F95E76" w:rsidSect="00ED3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13"/>
    <w:rsid w:val="0000042B"/>
    <w:rsid w:val="000052AE"/>
    <w:rsid w:val="0001036A"/>
    <w:rsid w:val="0001718E"/>
    <w:rsid w:val="000361D2"/>
    <w:rsid w:val="00040DBC"/>
    <w:rsid w:val="00041F1B"/>
    <w:rsid w:val="0005302F"/>
    <w:rsid w:val="00062E5A"/>
    <w:rsid w:val="000A29D1"/>
    <w:rsid w:val="000D5A19"/>
    <w:rsid w:val="000D7BB5"/>
    <w:rsid w:val="000E3568"/>
    <w:rsid w:val="00102F2D"/>
    <w:rsid w:val="001135E1"/>
    <w:rsid w:val="00137E50"/>
    <w:rsid w:val="001419B4"/>
    <w:rsid w:val="001435DB"/>
    <w:rsid w:val="00154813"/>
    <w:rsid w:val="001613AD"/>
    <w:rsid w:val="001666E1"/>
    <w:rsid w:val="00166E14"/>
    <w:rsid w:val="00175EDA"/>
    <w:rsid w:val="00180A80"/>
    <w:rsid w:val="0018301A"/>
    <w:rsid w:val="00184C56"/>
    <w:rsid w:val="001B412A"/>
    <w:rsid w:val="001C09FF"/>
    <w:rsid w:val="001C1B0E"/>
    <w:rsid w:val="001E3884"/>
    <w:rsid w:val="001E5C51"/>
    <w:rsid w:val="00204F5C"/>
    <w:rsid w:val="00237A44"/>
    <w:rsid w:val="00250131"/>
    <w:rsid w:val="00250F25"/>
    <w:rsid w:val="00262A88"/>
    <w:rsid w:val="00267A38"/>
    <w:rsid w:val="00281468"/>
    <w:rsid w:val="002B6CD6"/>
    <w:rsid w:val="002E46B3"/>
    <w:rsid w:val="002F27B4"/>
    <w:rsid w:val="00314238"/>
    <w:rsid w:val="00325480"/>
    <w:rsid w:val="00331A16"/>
    <w:rsid w:val="003322BE"/>
    <w:rsid w:val="00340258"/>
    <w:rsid w:val="0034191B"/>
    <w:rsid w:val="003437B5"/>
    <w:rsid w:val="0035778A"/>
    <w:rsid w:val="00390108"/>
    <w:rsid w:val="003A54D2"/>
    <w:rsid w:val="003F55BB"/>
    <w:rsid w:val="00412434"/>
    <w:rsid w:val="0041405A"/>
    <w:rsid w:val="00466E05"/>
    <w:rsid w:val="004673D6"/>
    <w:rsid w:val="00477FAD"/>
    <w:rsid w:val="0048777A"/>
    <w:rsid w:val="00496798"/>
    <w:rsid w:val="0049683A"/>
    <w:rsid w:val="004D4C11"/>
    <w:rsid w:val="004D4D35"/>
    <w:rsid w:val="004E5A82"/>
    <w:rsid w:val="004E7686"/>
    <w:rsid w:val="004F6C65"/>
    <w:rsid w:val="005307F2"/>
    <w:rsid w:val="00541707"/>
    <w:rsid w:val="0054730A"/>
    <w:rsid w:val="00550859"/>
    <w:rsid w:val="0055311A"/>
    <w:rsid w:val="00554E9A"/>
    <w:rsid w:val="00587929"/>
    <w:rsid w:val="00594B5F"/>
    <w:rsid w:val="00595D92"/>
    <w:rsid w:val="00597582"/>
    <w:rsid w:val="005A1278"/>
    <w:rsid w:val="005B54FB"/>
    <w:rsid w:val="005C0D34"/>
    <w:rsid w:val="005D6297"/>
    <w:rsid w:val="00611402"/>
    <w:rsid w:val="0061530F"/>
    <w:rsid w:val="0062523F"/>
    <w:rsid w:val="00643143"/>
    <w:rsid w:val="00672C00"/>
    <w:rsid w:val="006772DC"/>
    <w:rsid w:val="0069106E"/>
    <w:rsid w:val="0069525F"/>
    <w:rsid w:val="006B13C6"/>
    <w:rsid w:val="006D55F5"/>
    <w:rsid w:val="006E1C68"/>
    <w:rsid w:val="006E2AF5"/>
    <w:rsid w:val="006E38EB"/>
    <w:rsid w:val="006F7005"/>
    <w:rsid w:val="00706FC9"/>
    <w:rsid w:val="0072420E"/>
    <w:rsid w:val="0072432C"/>
    <w:rsid w:val="007354F9"/>
    <w:rsid w:val="00737978"/>
    <w:rsid w:val="0079032D"/>
    <w:rsid w:val="007B5AB3"/>
    <w:rsid w:val="007F1809"/>
    <w:rsid w:val="00802D5D"/>
    <w:rsid w:val="008139D3"/>
    <w:rsid w:val="00857AA5"/>
    <w:rsid w:val="00882C88"/>
    <w:rsid w:val="008A6B73"/>
    <w:rsid w:val="008A7412"/>
    <w:rsid w:val="008C1E41"/>
    <w:rsid w:val="008C2B99"/>
    <w:rsid w:val="008C3284"/>
    <w:rsid w:val="008C5B79"/>
    <w:rsid w:val="008E3DD5"/>
    <w:rsid w:val="008F039B"/>
    <w:rsid w:val="0090702B"/>
    <w:rsid w:val="009220F5"/>
    <w:rsid w:val="0092719E"/>
    <w:rsid w:val="0093453A"/>
    <w:rsid w:val="009356AA"/>
    <w:rsid w:val="00945BB9"/>
    <w:rsid w:val="00960DAD"/>
    <w:rsid w:val="00983C16"/>
    <w:rsid w:val="009D4D11"/>
    <w:rsid w:val="009E1232"/>
    <w:rsid w:val="009E2BC6"/>
    <w:rsid w:val="009E2C51"/>
    <w:rsid w:val="00A00B57"/>
    <w:rsid w:val="00A10B2B"/>
    <w:rsid w:val="00A22311"/>
    <w:rsid w:val="00A30CD5"/>
    <w:rsid w:val="00A34493"/>
    <w:rsid w:val="00A604F9"/>
    <w:rsid w:val="00A73CAB"/>
    <w:rsid w:val="00A809C2"/>
    <w:rsid w:val="00A835CC"/>
    <w:rsid w:val="00A84197"/>
    <w:rsid w:val="00A84AA3"/>
    <w:rsid w:val="00A97A50"/>
    <w:rsid w:val="00AB0225"/>
    <w:rsid w:val="00AD2AC0"/>
    <w:rsid w:val="00AD3733"/>
    <w:rsid w:val="00AD7C5F"/>
    <w:rsid w:val="00AE5206"/>
    <w:rsid w:val="00B500D6"/>
    <w:rsid w:val="00B676CA"/>
    <w:rsid w:val="00BA4973"/>
    <w:rsid w:val="00BC018E"/>
    <w:rsid w:val="00BE38C1"/>
    <w:rsid w:val="00BE5568"/>
    <w:rsid w:val="00BF62A0"/>
    <w:rsid w:val="00C436E9"/>
    <w:rsid w:val="00C624B3"/>
    <w:rsid w:val="00C70F28"/>
    <w:rsid w:val="00C73320"/>
    <w:rsid w:val="00C748D5"/>
    <w:rsid w:val="00C74A78"/>
    <w:rsid w:val="00C856AB"/>
    <w:rsid w:val="00C85F4B"/>
    <w:rsid w:val="00CA127D"/>
    <w:rsid w:val="00CA6A79"/>
    <w:rsid w:val="00CC1912"/>
    <w:rsid w:val="00CD214D"/>
    <w:rsid w:val="00CE080D"/>
    <w:rsid w:val="00CE0956"/>
    <w:rsid w:val="00D0559C"/>
    <w:rsid w:val="00D336C5"/>
    <w:rsid w:val="00D37EA4"/>
    <w:rsid w:val="00D574A9"/>
    <w:rsid w:val="00D61502"/>
    <w:rsid w:val="00DB06E8"/>
    <w:rsid w:val="00DD5FC7"/>
    <w:rsid w:val="00DD6EF4"/>
    <w:rsid w:val="00DF07D3"/>
    <w:rsid w:val="00DF08C5"/>
    <w:rsid w:val="00E015E2"/>
    <w:rsid w:val="00E16C9F"/>
    <w:rsid w:val="00E67A39"/>
    <w:rsid w:val="00E7294F"/>
    <w:rsid w:val="00E81628"/>
    <w:rsid w:val="00E819CF"/>
    <w:rsid w:val="00EA683A"/>
    <w:rsid w:val="00EB64F4"/>
    <w:rsid w:val="00EB7441"/>
    <w:rsid w:val="00EB76D5"/>
    <w:rsid w:val="00ED3FF9"/>
    <w:rsid w:val="00F02D81"/>
    <w:rsid w:val="00F047E1"/>
    <w:rsid w:val="00F17B06"/>
    <w:rsid w:val="00F21AB0"/>
    <w:rsid w:val="00F34F12"/>
    <w:rsid w:val="00F35609"/>
    <w:rsid w:val="00F5529C"/>
    <w:rsid w:val="00F65006"/>
    <w:rsid w:val="00F72C8F"/>
    <w:rsid w:val="00F844B5"/>
    <w:rsid w:val="00F92871"/>
    <w:rsid w:val="00F95E76"/>
    <w:rsid w:val="00FB30CF"/>
    <w:rsid w:val="00FC4F23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E453"/>
  <w15:docId w15:val="{BB617913-C5F6-4876-8945-CBD575E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F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 Klopsch-Guentner</cp:lastModifiedBy>
  <cp:revision>28</cp:revision>
  <dcterms:created xsi:type="dcterms:W3CDTF">2023-10-10T08:59:00Z</dcterms:created>
  <dcterms:modified xsi:type="dcterms:W3CDTF">2023-11-06T10:11:00Z</dcterms:modified>
</cp:coreProperties>
</file>